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F1" w:rsidRDefault="00D96F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624835"/>
      <w:r w:rsidRPr="00D96FF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1\Desktop\Программы 2023-2024\начальная школа\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граммы 2023-2024\начальная школа\Фи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F1" w:rsidRDefault="00D96FF1" w:rsidP="00D96FF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:rsidR="00D96FF1" w:rsidRDefault="00D96FF1" w:rsidP="00D96FF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:rsidR="00D96FF1" w:rsidRDefault="00D96FF1" w:rsidP="00D96F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</w:t>
      </w:r>
      <w:proofErr w:type="gramStart"/>
      <w:r w:rsidRPr="00F8759B">
        <w:rPr>
          <w:rFonts w:ascii="Times New Roman" w:hAnsi="Times New Roman"/>
          <w:color w:val="000000"/>
          <w:sz w:val="28"/>
          <w:lang w:val="ru-RU"/>
        </w:rPr>
        <w:t>образовательных возможностей</w:t>
      </w:r>
      <w:proofErr w:type="gramEnd"/>
      <w:r w:rsidRPr="00F8759B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единого образовательного пространства Российской Федерации.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F8759B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F8759B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F8759B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F8759B">
        <w:rPr>
          <w:rFonts w:ascii="Times New Roman" w:hAnsi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F8759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D23683">
      <w:pPr>
        <w:rPr>
          <w:lang w:val="ru-RU"/>
        </w:rPr>
        <w:sectPr w:rsidR="00D23683" w:rsidRPr="00F8759B">
          <w:pgSz w:w="11906" w:h="16383"/>
          <w:pgMar w:top="1134" w:right="850" w:bottom="1134" w:left="1701" w:header="720" w:footer="720" w:gutter="0"/>
          <w:cols w:space="720"/>
        </w:sect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bookmarkStart w:id="3" w:name="block-29624833"/>
      <w:bookmarkEnd w:id="0"/>
      <w:r w:rsidRPr="00F875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Игровые задания, в том числе с мячом и скакалкой. Спортивные эстафеты с гимнастическим предметом. Спортивные и </w:t>
      </w:r>
      <w:proofErr w:type="gramStart"/>
      <w:r w:rsidRPr="00F8759B">
        <w:rPr>
          <w:rFonts w:ascii="Times New Roman" w:hAnsi="Times New Roman"/>
          <w:color w:val="000000"/>
          <w:sz w:val="28"/>
          <w:lang w:val="ru-RU"/>
        </w:rPr>
        <w:t>туристические физические игры</w:t>
      </w:r>
      <w:proofErr w:type="gramEnd"/>
      <w:r w:rsidRPr="00F8759B">
        <w:rPr>
          <w:rFonts w:ascii="Times New Roman" w:hAnsi="Times New Roman"/>
          <w:color w:val="000000"/>
          <w:sz w:val="28"/>
          <w:lang w:val="ru-RU"/>
        </w:rPr>
        <w:t xml:space="preserve"> и игровые задания.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F8759B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F8759B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F8759B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D23683" w:rsidRPr="00F8759B" w:rsidRDefault="00D23683">
      <w:pPr>
        <w:rPr>
          <w:lang w:val="ru-RU"/>
        </w:rPr>
        <w:sectPr w:rsidR="00D23683" w:rsidRPr="00F8759B">
          <w:pgSz w:w="11906" w:h="16383"/>
          <w:pgMar w:top="1134" w:right="850" w:bottom="1134" w:left="1701" w:header="720" w:footer="720" w:gutter="0"/>
          <w:cols w:space="720"/>
        </w:sect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29624834"/>
      <w:bookmarkEnd w:id="3"/>
      <w:bookmarkEnd w:id="7"/>
      <w:r w:rsidRPr="00F875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3683" w:rsidRPr="00F8759B" w:rsidRDefault="00D23683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D23683" w:rsidRPr="00F8759B" w:rsidRDefault="00D23683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759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8759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759B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F8759B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759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8759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left="12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759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8759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23683" w:rsidRPr="00F8759B" w:rsidRDefault="00D23683">
      <w:pPr>
        <w:spacing w:after="0" w:line="264" w:lineRule="auto"/>
        <w:ind w:left="120"/>
        <w:jc w:val="both"/>
        <w:rPr>
          <w:lang w:val="ru-RU"/>
        </w:rPr>
      </w:pP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D23683" w:rsidRPr="00F8759B" w:rsidRDefault="003D6FDF">
      <w:pPr>
        <w:spacing w:after="0" w:line="264" w:lineRule="auto"/>
        <w:ind w:firstLine="600"/>
        <w:jc w:val="both"/>
        <w:rPr>
          <w:lang w:val="ru-RU"/>
        </w:rPr>
      </w:pPr>
      <w:r w:rsidRPr="00F8759B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D23683" w:rsidRPr="00F8759B" w:rsidRDefault="00D23683">
      <w:pPr>
        <w:rPr>
          <w:lang w:val="ru-RU"/>
        </w:rPr>
        <w:sectPr w:rsidR="00D23683" w:rsidRPr="00F8759B">
          <w:pgSz w:w="11906" w:h="16383"/>
          <w:pgMar w:top="1134" w:right="850" w:bottom="1134" w:left="1701" w:header="720" w:footer="720" w:gutter="0"/>
          <w:cols w:space="720"/>
        </w:sectPr>
      </w:pPr>
    </w:p>
    <w:p w:rsidR="00D23683" w:rsidRDefault="003D6FDF">
      <w:pPr>
        <w:spacing w:after="0"/>
        <w:ind w:left="120"/>
      </w:pPr>
      <w:bookmarkStart w:id="14" w:name="block-29624829"/>
      <w:bookmarkEnd w:id="8"/>
      <w:r w:rsidRPr="00F875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3683" w:rsidRDefault="003D6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2368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683" w:rsidRDefault="00D23683">
            <w:pPr>
              <w:spacing w:after="0"/>
              <w:ind w:left="135"/>
            </w:pP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</w:tr>
      <w:tr w:rsidR="00D23683" w:rsidRPr="00D96F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</w:tbl>
    <w:p w:rsidR="00D23683" w:rsidRDefault="00D23683">
      <w:pPr>
        <w:sectPr w:rsidR="00D2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683" w:rsidRDefault="003D6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2368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683" w:rsidRDefault="00D23683">
            <w:pPr>
              <w:spacing w:after="0"/>
              <w:ind w:left="135"/>
            </w:pP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</w:tr>
      <w:tr w:rsidR="00D23683" w:rsidRPr="00D96F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</w:tbl>
    <w:p w:rsidR="00D23683" w:rsidRDefault="00D23683">
      <w:pPr>
        <w:sectPr w:rsidR="00D2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683" w:rsidRDefault="003D6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2368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683" w:rsidRDefault="00D23683">
            <w:pPr>
              <w:spacing w:after="0"/>
              <w:ind w:left="135"/>
            </w:pP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</w:tr>
      <w:tr w:rsidR="00D23683" w:rsidRPr="00D96F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</w:tbl>
    <w:p w:rsidR="00D23683" w:rsidRDefault="00D23683">
      <w:pPr>
        <w:sectPr w:rsidR="00D2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683" w:rsidRDefault="003D6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236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683" w:rsidRDefault="00D23683">
            <w:pPr>
              <w:spacing w:after="0"/>
              <w:ind w:left="135"/>
            </w:pP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</w:tr>
      <w:tr w:rsidR="00D23683" w:rsidRPr="00D96F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75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</w:tbl>
    <w:p w:rsidR="00D23683" w:rsidRDefault="00D23683">
      <w:pPr>
        <w:sectPr w:rsidR="00D2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683" w:rsidRDefault="00D23683">
      <w:pPr>
        <w:sectPr w:rsidR="00D2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683" w:rsidRDefault="003D6FDF">
      <w:pPr>
        <w:spacing w:after="0"/>
        <w:ind w:left="120"/>
      </w:pPr>
      <w:bookmarkStart w:id="15" w:name="block-2962483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683" w:rsidRDefault="003D6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236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683" w:rsidRDefault="00D23683">
            <w:pPr>
              <w:spacing w:after="0"/>
              <w:ind w:left="135"/>
            </w:pP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</w:tbl>
    <w:p w:rsidR="00D23683" w:rsidRDefault="00D23683">
      <w:pPr>
        <w:sectPr w:rsidR="00D2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683" w:rsidRDefault="003D6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236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683" w:rsidRDefault="00D23683">
            <w:pPr>
              <w:spacing w:after="0"/>
              <w:ind w:left="135"/>
            </w:pP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</w:tbl>
    <w:p w:rsidR="00D23683" w:rsidRDefault="00D23683">
      <w:pPr>
        <w:sectPr w:rsidR="00D2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683" w:rsidRDefault="003D6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D2368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683" w:rsidRDefault="00D23683">
            <w:pPr>
              <w:spacing w:after="0"/>
              <w:ind w:left="135"/>
            </w:pP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игры «Пройди по бревну», «Сквозь бурелом». Игровое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</w:tbl>
    <w:p w:rsidR="00D23683" w:rsidRDefault="00D23683">
      <w:pPr>
        <w:sectPr w:rsidR="00D2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683" w:rsidRDefault="003D6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D2368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683" w:rsidRDefault="00D23683">
            <w:pPr>
              <w:spacing w:after="0"/>
              <w:ind w:left="135"/>
            </w:pP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683" w:rsidRDefault="00D23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683" w:rsidRDefault="00D23683"/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23683" w:rsidRDefault="00D236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23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Pr="00F8759B" w:rsidRDefault="003D6FDF">
            <w:pPr>
              <w:spacing w:after="0"/>
              <w:ind w:left="135"/>
              <w:rPr>
                <w:lang w:val="ru-RU"/>
              </w:rPr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 w:rsidRPr="00F87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23683" w:rsidRDefault="003D6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683" w:rsidRDefault="00D23683"/>
        </w:tc>
      </w:tr>
    </w:tbl>
    <w:p w:rsidR="00D23683" w:rsidRDefault="00D23683">
      <w:pPr>
        <w:sectPr w:rsidR="00D2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683" w:rsidRDefault="00D23683">
      <w:pPr>
        <w:sectPr w:rsidR="00D2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683" w:rsidRDefault="003D6FDF">
      <w:pPr>
        <w:spacing w:after="0"/>
        <w:ind w:left="120"/>
      </w:pPr>
      <w:bookmarkStart w:id="16" w:name="block-2962483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3683" w:rsidRDefault="003D6F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3683" w:rsidRDefault="00D23683">
      <w:pPr>
        <w:spacing w:after="0" w:line="480" w:lineRule="auto"/>
        <w:ind w:left="120"/>
      </w:pPr>
    </w:p>
    <w:p w:rsidR="00D23683" w:rsidRDefault="00D23683">
      <w:pPr>
        <w:spacing w:after="0" w:line="480" w:lineRule="auto"/>
        <w:ind w:left="120"/>
      </w:pPr>
    </w:p>
    <w:p w:rsidR="00D23683" w:rsidRDefault="00D23683">
      <w:pPr>
        <w:spacing w:after="0"/>
        <w:ind w:left="120"/>
      </w:pPr>
    </w:p>
    <w:p w:rsidR="00D23683" w:rsidRDefault="003D6F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3683" w:rsidRDefault="00D23683">
      <w:pPr>
        <w:spacing w:after="0" w:line="480" w:lineRule="auto"/>
        <w:ind w:left="120"/>
      </w:pPr>
    </w:p>
    <w:p w:rsidR="00D23683" w:rsidRDefault="00D23683">
      <w:pPr>
        <w:spacing w:after="0"/>
        <w:ind w:left="120"/>
      </w:pPr>
    </w:p>
    <w:p w:rsidR="00D23683" w:rsidRPr="00F8759B" w:rsidRDefault="003D6FDF">
      <w:pPr>
        <w:spacing w:after="0" w:line="480" w:lineRule="auto"/>
        <w:ind w:left="120"/>
        <w:rPr>
          <w:lang w:val="ru-RU"/>
        </w:rPr>
      </w:pPr>
      <w:r w:rsidRPr="00F875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3683" w:rsidRPr="00F8759B" w:rsidRDefault="00D23683">
      <w:pPr>
        <w:spacing w:after="0" w:line="480" w:lineRule="auto"/>
        <w:ind w:left="120"/>
        <w:rPr>
          <w:lang w:val="ru-RU"/>
        </w:rPr>
      </w:pPr>
    </w:p>
    <w:p w:rsidR="00D23683" w:rsidRPr="00F8759B" w:rsidRDefault="00D23683">
      <w:pPr>
        <w:rPr>
          <w:lang w:val="ru-RU"/>
        </w:rPr>
        <w:sectPr w:rsidR="00D23683" w:rsidRPr="00F8759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D6FDF" w:rsidRPr="00F8759B" w:rsidRDefault="003D6FDF">
      <w:pPr>
        <w:rPr>
          <w:lang w:val="ru-RU"/>
        </w:rPr>
      </w:pPr>
    </w:p>
    <w:sectPr w:rsidR="003D6FDF" w:rsidRPr="00F875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3683"/>
    <w:rsid w:val="003D6FDF"/>
    <w:rsid w:val="00D23683"/>
    <w:rsid w:val="00D96FF1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1A977-3C22-4B40-819B-874BA4B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7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7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15683</Words>
  <Characters>89397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2023-11-10T05:23:00Z</cp:lastPrinted>
  <dcterms:created xsi:type="dcterms:W3CDTF">2023-11-10T05:22:00Z</dcterms:created>
  <dcterms:modified xsi:type="dcterms:W3CDTF">2023-11-10T05:44:00Z</dcterms:modified>
</cp:coreProperties>
</file>