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85" w:rsidRDefault="00880C85" w:rsidP="008A42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1225220"/>
      <w:r w:rsidRPr="00880C85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1\Pictures\2024-01-15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4-01-15_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C85" w:rsidRDefault="00880C85" w:rsidP="008A42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80C85" w:rsidRDefault="00880C85" w:rsidP="008A42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80C85" w:rsidRDefault="00880C85" w:rsidP="008A42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F13714" w:rsidRPr="008A42F5" w:rsidRDefault="006554CD" w:rsidP="008A42F5">
      <w:pPr>
        <w:spacing w:after="0" w:line="264" w:lineRule="auto"/>
        <w:jc w:val="both"/>
        <w:rPr>
          <w:lang w:val="ru-RU"/>
        </w:rPr>
      </w:pPr>
      <w:r w:rsidRPr="008A42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13714" w:rsidRPr="008A42F5" w:rsidRDefault="00F13714">
      <w:pPr>
        <w:spacing w:after="0" w:line="264" w:lineRule="auto"/>
        <w:ind w:left="120"/>
        <w:jc w:val="both"/>
        <w:rPr>
          <w:lang w:val="ru-RU"/>
        </w:rPr>
      </w:pP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8A42F5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</w:t>
      </w:r>
      <w:r w:rsidRPr="008A42F5">
        <w:rPr>
          <w:rFonts w:ascii="Times New Roman" w:hAnsi="Times New Roman"/>
          <w:color w:val="000000"/>
          <w:sz w:val="28"/>
          <w:lang w:val="ru-RU"/>
        </w:rPr>
        <w:lastRenderedPageBreak/>
        <w:t>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ae73cf6-9a33-481a-a72b-2a67fc11b813"/>
      <w:r w:rsidRPr="008A42F5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</w:t>
      </w:r>
      <w:proofErr w:type="gramStart"/>
      <w:r w:rsidRPr="008A42F5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8A42F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A42F5">
        <w:rPr>
          <w:rFonts w:ascii="Times New Roman" w:hAnsi="Times New Roman"/>
          <w:color w:val="000000"/>
          <w:sz w:val="28"/>
          <w:lang w:val="ru-RU"/>
        </w:rPr>
        <w:t>‌</w:t>
      </w:r>
    </w:p>
    <w:p w:rsidR="00F13714" w:rsidRPr="008A42F5" w:rsidRDefault="00F13714">
      <w:pPr>
        <w:rPr>
          <w:lang w:val="ru-RU"/>
        </w:rPr>
        <w:sectPr w:rsidR="00F13714" w:rsidRPr="008A42F5">
          <w:pgSz w:w="11906" w:h="16383"/>
          <w:pgMar w:top="1134" w:right="850" w:bottom="1134" w:left="1701" w:header="720" w:footer="720" w:gutter="0"/>
          <w:cols w:space="720"/>
        </w:sectPr>
      </w:pPr>
    </w:p>
    <w:p w:rsidR="00F13714" w:rsidRPr="008A42F5" w:rsidRDefault="006554CD">
      <w:pPr>
        <w:spacing w:after="0" w:line="264" w:lineRule="auto"/>
        <w:ind w:left="120"/>
        <w:jc w:val="both"/>
        <w:rPr>
          <w:lang w:val="ru-RU"/>
        </w:rPr>
      </w:pPr>
      <w:bookmarkStart w:id="3" w:name="block-21225222"/>
      <w:bookmarkEnd w:id="0"/>
      <w:r w:rsidRPr="008A42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13714" w:rsidRPr="008A42F5" w:rsidRDefault="00F13714">
      <w:pPr>
        <w:spacing w:after="0" w:line="264" w:lineRule="auto"/>
        <w:ind w:left="120"/>
        <w:jc w:val="both"/>
        <w:rPr>
          <w:lang w:val="ru-RU"/>
        </w:rPr>
      </w:pPr>
    </w:p>
    <w:p w:rsidR="00F13714" w:rsidRPr="008A42F5" w:rsidRDefault="006554CD">
      <w:pPr>
        <w:spacing w:after="0" w:line="264" w:lineRule="auto"/>
        <w:ind w:left="120"/>
        <w:jc w:val="both"/>
        <w:rPr>
          <w:lang w:val="ru-RU"/>
        </w:rPr>
      </w:pPr>
      <w:r w:rsidRPr="008A42F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13714" w:rsidRPr="008A42F5" w:rsidRDefault="00F13714">
      <w:pPr>
        <w:spacing w:after="0" w:line="264" w:lineRule="auto"/>
        <w:ind w:left="120"/>
        <w:jc w:val="both"/>
        <w:rPr>
          <w:lang w:val="ru-RU"/>
        </w:rPr>
      </w:pP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8A42F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8A42F5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 в социальную психологию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</w:t>
      </w:r>
      <w:r w:rsidRPr="008A42F5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экономической науки. Ограниченность ресурсов. Экономический выбор. Экономическая эффективность.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</w:t>
      </w:r>
      <w:r w:rsidRPr="008A42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lastRenderedPageBreak/>
        <w:t>Возможности применения экономических знаний. Особенности профессиональной деятельности в экономической сфере.</w:t>
      </w:r>
    </w:p>
    <w:p w:rsidR="00F13714" w:rsidRPr="008A42F5" w:rsidRDefault="00F13714">
      <w:pPr>
        <w:spacing w:after="0" w:line="264" w:lineRule="auto"/>
        <w:ind w:left="120"/>
        <w:jc w:val="both"/>
        <w:rPr>
          <w:lang w:val="ru-RU"/>
        </w:rPr>
      </w:pPr>
    </w:p>
    <w:p w:rsidR="00F13714" w:rsidRPr="008A42F5" w:rsidRDefault="006554CD">
      <w:pPr>
        <w:spacing w:after="0" w:line="264" w:lineRule="auto"/>
        <w:ind w:left="120"/>
        <w:jc w:val="both"/>
        <w:rPr>
          <w:lang w:val="ru-RU"/>
        </w:rPr>
      </w:pPr>
      <w:r w:rsidRPr="008A42F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13714" w:rsidRPr="008A42F5" w:rsidRDefault="00F13714">
      <w:pPr>
        <w:spacing w:after="0" w:line="264" w:lineRule="auto"/>
        <w:ind w:left="120"/>
        <w:jc w:val="both"/>
        <w:rPr>
          <w:lang w:val="ru-RU"/>
        </w:rPr>
      </w:pP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lastRenderedPageBreak/>
        <w:t>Статусно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lastRenderedPageBreak/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42F5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lastRenderedPageBreak/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</w:t>
      </w:r>
      <w:r w:rsidRPr="008A42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Уголовное право, его принципы. Понятие преступления, состав преступления. Виды преступлений. Уголовная ответственность, виды </w:t>
      </w:r>
      <w:r w:rsidRPr="008A42F5">
        <w:rPr>
          <w:rFonts w:ascii="Times New Roman" w:hAnsi="Times New Roman"/>
          <w:color w:val="000000"/>
          <w:sz w:val="28"/>
          <w:lang w:val="ru-RU"/>
        </w:rPr>
        <w:lastRenderedPageBreak/>
        <w:t>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F13714" w:rsidRPr="008A42F5" w:rsidRDefault="00F13714">
      <w:pPr>
        <w:rPr>
          <w:lang w:val="ru-RU"/>
        </w:rPr>
        <w:sectPr w:rsidR="00F13714" w:rsidRPr="008A42F5">
          <w:pgSz w:w="11906" w:h="16383"/>
          <w:pgMar w:top="1134" w:right="850" w:bottom="1134" w:left="1701" w:header="720" w:footer="720" w:gutter="0"/>
          <w:cols w:space="720"/>
        </w:sectPr>
      </w:pPr>
    </w:p>
    <w:p w:rsidR="00F13714" w:rsidRPr="008A42F5" w:rsidRDefault="006554CD">
      <w:pPr>
        <w:spacing w:after="0" w:line="264" w:lineRule="auto"/>
        <w:ind w:left="120"/>
        <w:jc w:val="both"/>
        <w:rPr>
          <w:lang w:val="ru-RU"/>
        </w:rPr>
      </w:pPr>
      <w:bookmarkStart w:id="4" w:name="block-21225223"/>
      <w:bookmarkEnd w:id="3"/>
      <w:r w:rsidRPr="008A42F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F13714" w:rsidRPr="008A42F5" w:rsidRDefault="00F13714">
      <w:pPr>
        <w:spacing w:after="0" w:line="264" w:lineRule="auto"/>
        <w:ind w:left="120"/>
        <w:jc w:val="both"/>
        <w:rPr>
          <w:lang w:val="ru-RU"/>
        </w:rPr>
      </w:pPr>
    </w:p>
    <w:p w:rsidR="00F13714" w:rsidRPr="008A42F5" w:rsidRDefault="006554CD">
      <w:pPr>
        <w:spacing w:after="0" w:line="264" w:lineRule="auto"/>
        <w:ind w:left="120"/>
        <w:jc w:val="both"/>
        <w:rPr>
          <w:lang w:val="ru-RU"/>
        </w:rPr>
      </w:pPr>
      <w:r w:rsidRPr="008A42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3714" w:rsidRPr="008A42F5" w:rsidRDefault="00F13714">
      <w:pPr>
        <w:spacing w:after="0" w:line="264" w:lineRule="auto"/>
        <w:ind w:left="120"/>
        <w:jc w:val="both"/>
        <w:rPr>
          <w:lang w:val="ru-RU"/>
        </w:rPr>
      </w:pP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A42F5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8A42F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8A42F5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>: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13714" w:rsidRPr="008A42F5" w:rsidRDefault="00F13714">
      <w:pPr>
        <w:spacing w:after="0" w:line="264" w:lineRule="auto"/>
        <w:ind w:left="120"/>
        <w:jc w:val="both"/>
        <w:rPr>
          <w:lang w:val="ru-RU"/>
        </w:rPr>
      </w:pPr>
    </w:p>
    <w:p w:rsidR="00F13714" w:rsidRPr="008A42F5" w:rsidRDefault="006554CD">
      <w:pPr>
        <w:spacing w:after="0" w:line="264" w:lineRule="auto"/>
        <w:ind w:left="120"/>
        <w:jc w:val="both"/>
        <w:rPr>
          <w:lang w:val="ru-RU"/>
        </w:rPr>
      </w:pPr>
      <w:r w:rsidRPr="008A42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13714" w:rsidRPr="008A42F5" w:rsidRDefault="00F13714">
      <w:pPr>
        <w:spacing w:after="0" w:line="264" w:lineRule="auto"/>
        <w:ind w:left="120"/>
        <w:jc w:val="both"/>
        <w:rPr>
          <w:lang w:val="ru-RU"/>
        </w:rPr>
      </w:pPr>
    </w:p>
    <w:p w:rsidR="00F13714" w:rsidRPr="008A42F5" w:rsidRDefault="006554CD">
      <w:pPr>
        <w:spacing w:after="0" w:line="264" w:lineRule="auto"/>
        <w:ind w:left="120"/>
        <w:jc w:val="both"/>
        <w:rPr>
          <w:lang w:val="ru-RU"/>
        </w:rPr>
      </w:pPr>
      <w:r w:rsidRPr="008A42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13714" w:rsidRPr="008A42F5" w:rsidRDefault="00F13714">
      <w:pPr>
        <w:spacing w:after="0" w:line="264" w:lineRule="auto"/>
        <w:ind w:left="120"/>
        <w:jc w:val="both"/>
        <w:rPr>
          <w:lang w:val="ru-RU"/>
        </w:rPr>
      </w:pP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>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13714" w:rsidRPr="008A42F5" w:rsidRDefault="00F13714">
      <w:pPr>
        <w:spacing w:after="0" w:line="264" w:lineRule="auto"/>
        <w:ind w:left="120"/>
        <w:jc w:val="both"/>
        <w:rPr>
          <w:lang w:val="ru-RU"/>
        </w:rPr>
      </w:pPr>
    </w:p>
    <w:p w:rsidR="00F13714" w:rsidRPr="008A42F5" w:rsidRDefault="006554CD">
      <w:pPr>
        <w:spacing w:after="0" w:line="264" w:lineRule="auto"/>
        <w:ind w:left="120"/>
        <w:jc w:val="both"/>
        <w:rPr>
          <w:lang w:val="ru-RU"/>
        </w:rPr>
      </w:pPr>
      <w:r w:rsidRPr="008A42F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13714" w:rsidRPr="008A42F5" w:rsidRDefault="00F13714">
      <w:pPr>
        <w:spacing w:after="0" w:line="264" w:lineRule="auto"/>
        <w:ind w:left="120"/>
        <w:jc w:val="both"/>
        <w:rPr>
          <w:lang w:val="ru-RU"/>
        </w:rPr>
      </w:pP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13714" w:rsidRPr="008A42F5" w:rsidRDefault="00F13714">
      <w:pPr>
        <w:spacing w:after="0" w:line="264" w:lineRule="auto"/>
        <w:ind w:left="120"/>
        <w:jc w:val="both"/>
        <w:rPr>
          <w:lang w:val="ru-RU"/>
        </w:rPr>
      </w:pPr>
    </w:p>
    <w:p w:rsidR="00F13714" w:rsidRPr="008A42F5" w:rsidRDefault="006554CD">
      <w:pPr>
        <w:spacing w:after="0" w:line="264" w:lineRule="auto"/>
        <w:ind w:left="120"/>
        <w:jc w:val="both"/>
        <w:rPr>
          <w:lang w:val="ru-RU"/>
        </w:rPr>
      </w:pPr>
      <w:r w:rsidRPr="008A42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13714" w:rsidRPr="008A42F5" w:rsidRDefault="00F13714">
      <w:pPr>
        <w:spacing w:after="0" w:line="264" w:lineRule="auto"/>
        <w:ind w:left="120"/>
        <w:jc w:val="both"/>
        <w:rPr>
          <w:lang w:val="ru-RU"/>
        </w:rPr>
      </w:pP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13714" w:rsidRPr="008A42F5" w:rsidRDefault="00F13714">
      <w:pPr>
        <w:spacing w:after="0" w:line="264" w:lineRule="auto"/>
        <w:ind w:left="120"/>
        <w:jc w:val="both"/>
        <w:rPr>
          <w:lang w:val="ru-RU"/>
        </w:rPr>
      </w:pPr>
    </w:p>
    <w:p w:rsidR="00F13714" w:rsidRPr="008A42F5" w:rsidRDefault="006554CD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8A42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3714" w:rsidRPr="008A42F5" w:rsidRDefault="00F13714">
      <w:pPr>
        <w:spacing w:after="0" w:line="264" w:lineRule="auto"/>
        <w:ind w:left="120"/>
        <w:jc w:val="both"/>
        <w:rPr>
          <w:lang w:val="ru-RU"/>
        </w:rPr>
      </w:pP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A42F5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8A42F5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8A42F5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8A42F5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8A42F5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A42F5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8A42F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A42F5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 </w:t>
      </w:r>
      <w:r w:rsidRPr="008A42F5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8A42F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8A42F5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F13714" w:rsidRPr="008A42F5" w:rsidRDefault="006554CD">
      <w:pPr>
        <w:spacing w:after="0" w:line="264" w:lineRule="auto"/>
        <w:ind w:firstLine="600"/>
        <w:jc w:val="both"/>
        <w:rPr>
          <w:lang w:val="ru-RU"/>
        </w:rPr>
      </w:pPr>
      <w:r w:rsidRPr="008A42F5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8A42F5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8A42F5">
        <w:rPr>
          <w:rFonts w:ascii="Times New Roman" w:hAnsi="Times New Roman"/>
          <w:color w:val="000000"/>
          <w:sz w:val="28"/>
          <w:lang w:val="ru-RU"/>
        </w:rPr>
        <w:t xml:space="preserve"> подготовкой и </w:t>
      </w:r>
      <w:r w:rsidRPr="008A42F5">
        <w:rPr>
          <w:rFonts w:ascii="Times New Roman" w:hAnsi="Times New Roman"/>
          <w:color w:val="000000"/>
          <w:sz w:val="28"/>
          <w:lang w:val="ru-RU"/>
        </w:rPr>
        <w:lastRenderedPageBreak/>
        <w:t>особенностями профессиональной деятельности социолога, политолога, юриста.</w:t>
      </w:r>
    </w:p>
    <w:p w:rsidR="00F13714" w:rsidRPr="008A42F5" w:rsidRDefault="00F13714">
      <w:pPr>
        <w:rPr>
          <w:lang w:val="ru-RU"/>
        </w:rPr>
        <w:sectPr w:rsidR="00F13714" w:rsidRPr="008A42F5">
          <w:pgSz w:w="11906" w:h="16383"/>
          <w:pgMar w:top="1134" w:right="850" w:bottom="1134" w:left="1701" w:header="720" w:footer="720" w:gutter="0"/>
          <w:cols w:space="720"/>
        </w:sectPr>
      </w:pPr>
    </w:p>
    <w:p w:rsidR="00F13714" w:rsidRDefault="006554CD">
      <w:pPr>
        <w:spacing w:after="0"/>
        <w:ind w:left="120"/>
      </w:pPr>
      <w:bookmarkStart w:id="6" w:name="block-21225224"/>
      <w:bookmarkEnd w:id="4"/>
      <w:r w:rsidRPr="008A42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3714" w:rsidRDefault="006554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F13714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714" w:rsidRDefault="00F1371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714" w:rsidRDefault="00F13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714" w:rsidRDefault="00F13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714" w:rsidRDefault="00F13714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714" w:rsidRDefault="00F13714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714" w:rsidRDefault="00F13714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714" w:rsidRDefault="00F13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714" w:rsidRDefault="00F13714"/>
        </w:tc>
      </w:tr>
      <w:tr w:rsidR="00F13714" w:rsidRPr="00880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4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F137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714" w:rsidRDefault="00F13714"/>
        </w:tc>
      </w:tr>
      <w:tr w:rsidR="00F13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F137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714" w:rsidRDefault="00F13714"/>
        </w:tc>
      </w:tr>
      <w:tr w:rsidR="00F13714" w:rsidRPr="00880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4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F137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714" w:rsidRDefault="00F13714"/>
        </w:tc>
      </w:tr>
      <w:tr w:rsidR="00F13714" w:rsidRPr="00880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4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F137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714" w:rsidRDefault="00F13714"/>
        </w:tc>
      </w:tr>
      <w:tr w:rsidR="00F13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714" w:rsidRDefault="00F13714"/>
        </w:tc>
      </w:tr>
    </w:tbl>
    <w:p w:rsidR="00F13714" w:rsidRDefault="00F13714">
      <w:pPr>
        <w:sectPr w:rsidR="00F13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714" w:rsidRDefault="006554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F13714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714" w:rsidRDefault="00F137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714" w:rsidRDefault="00F13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714" w:rsidRDefault="00F13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714" w:rsidRDefault="00F13714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714" w:rsidRDefault="00F13714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714" w:rsidRDefault="00F13714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714" w:rsidRDefault="00F13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714" w:rsidRDefault="00F13714"/>
        </w:tc>
      </w:tr>
      <w:tr w:rsidR="00F13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F137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714" w:rsidRDefault="00F13714"/>
        </w:tc>
      </w:tr>
      <w:tr w:rsidR="00F13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F137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714" w:rsidRDefault="00F13714"/>
        </w:tc>
      </w:tr>
      <w:tr w:rsidR="00F13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F137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714" w:rsidRDefault="00F13714"/>
        </w:tc>
      </w:tr>
      <w:tr w:rsidR="00F13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714" w:rsidRDefault="00F13714"/>
        </w:tc>
      </w:tr>
    </w:tbl>
    <w:p w:rsidR="00F13714" w:rsidRDefault="00F13714">
      <w:pPr>
        <w:sectPr w:rsidR="00F13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714" w:rsidRDefault="00F13714">
      <w:pPr>
        <w:sectPr w:rsidR="00F13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714" w:rsidRDefault="006554CD">
      <w:pPr>
        <w:spacing w:after="0"/>
        <w:ind w:left="120"/>
      </w:pPr>
      <w:bookmarkStart w:id="7" w:name="block-2122522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13714" w:rsidRDefault="006554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441"/>
        <w:gridCol w:w="1178"/>
        <w:gridCol w:w="1841"/>
        <w:gridCol w:w="1910"/>
        <w:gridCol w:w="1347"/>
        <w:gridCol w:w="2221"/>
      </w:tblGrid>
      <w:tr w:rsidR="00F1371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714" w:rsidRDefault="00F1371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714" w:rsidRDefault="00F13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714" w:rsidRDefault="00F13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714" w:rsidRDefault="00F1371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714" w:rsidRDefault="00F1371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714" w:rsidRDefault="00F1371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714" w:rsidRDefault="00F13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714" w:rsidRDefault="00F13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714" w:rsidRDefault="00F13714"/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proofErr w:type="gramStart"/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,</w:t>
            </w:r>
            <w:proofErr w:type="gramEnd"/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714" w:rsidRDefault="00F13714"/>
        </w:tc>
      </w:tr>
    </w:tbl>
    <w:p w:rsidR="00F13714" w:rsidRDefault="00F13714">
      <w:pPr>
        <w:sectPr w:rsidR="00F13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714" w:rsidRDefault="006554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346"/>
        <w:gridCol w:w="1214"/>
        <w:gridCol w:w="1841"/>
        <w:gridCol w:w="1910"/>
        <w:gridCol w:w="1347"/>
        <w:gridCol w:w="2221"/>
      </w:tblGrid>
      <w:tr w:rsidR="00F1371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714" w:rsidRDefault="00F137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714" w:rsidRDefault="00F13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714" w:rsidRDefault="00F13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714" w:rsidRDefault="00F1371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714" w:rsidRDefault="00F1371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714" w:rsidRDefault="00F1371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714" w:rsidRDefault="00F13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714" w:rsidRDefault="00F13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714" w:rsidRDefault="00F13714"/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.</w:t>
            </w:r>
            <w:proofErr w:type="gramEnd"/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</w:t>
            </w:r>
            <w:proofErr w:type="spellStart"/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714" w:rsidRDefault="00F13714">
            <w:pPr>
              <w:spacing w:after="0"/>
              <w:ind w:left="135"/>
            </w:pPr>
          </w:p>
        </w:tc>
      </w:tr>
      <w:tr w:rsidR="00F13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714" w:rsidRPr="008A42F5" w:rsidRDefault="006554CD">
            <w:pPr>
              <w:spacing w:after="0"/>
              <w:ind w:left="135"/>
              <w:rPr>
                <w:lang w:val="ru-RU"/>
              </w:rPr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 w:rsidRPr="008A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714" w:rsidRDefault="00655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714" w:rsidRDefault="00F13714"/>
        </w:tc>
      </w:tr>
    </w:tbl>
    <w:p w:rsidR="00F13714" w:rsidRDefault="00F13714">
      <w:pPr>
        <w:sectPr w:rsidR="00F13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714" w:rsidRDefault="00F13714">
      <w:pPr>
        <w:sectPr w:rsidR="00F13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714" w:rsidRDefault="006554CD">
      <w:pPr>
        <w:spacing w:after="0"/>
        <w:ind w:left="120"/>
      </w:pPr>
      <w:bookmarkStart w:id="8" w:name="block-2122522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13714" w:rsidRDefault="006554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13714" w:rsidRDefault="006554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13714" w:rsidRDefault="006554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13714" w:rsidRDefault="006554C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13714" w:rsidRDefault="006554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13714" w:rsidRDefault="006554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13714" w:rsidRDefault="00F13714">
      <w:pPr>
        <w:spacing w:after="0"/>
        <w:ind w:left="120"/>
      </w:pPr>
    </w:p>
    <w:p w:rsidR="00F13714" w:rsidRPr="008A42F5" w:rsidRDefault="006554CD">
      <w:pPr>
        <w:spacing w:after="0" w:line="480" w:lineRule="auto"/>
        <w:ind w:left="120"/>
        <w:rPr>
          <w:lang w:val="ru-RU"/>
        </w:rPr>
      </w:pPr>
      <w:r w:rsidRPr="008A42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13714" w:rsidRDefault="006554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13714" w:rsidRDefault="00F13714">
      <w:pPr>
        <w:sectPr w:rsidR="00F1371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554CD" w:rsidRDefault="006554CD"/>
    <w:sectPr w:rsidR="006554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14"/>
    <w:rsid w:val="006554CD"/>
    <w:rsid w:val="00880C85"/>
    <w:rsid w:val="008A42F5"/>
    <w:rsid w:val="00976DD3"/>
    <w:rsid w:val="00E16E18"/>
    <w:rsid w:val="00F13714"/>
    <w:rsid w:val="00F6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A976F-777D-49EE-BA51-E8719080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76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76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11592</Words>
  <Characters>66078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User_22rus</dc:creator>
  <cp:lastModifiedBy>1</cp:lastModifiedBy>
  <cp:revision>10</cp:revision>
  <cp:lastPrinted>2024-01-15T10:11:00Z</cp:lastPrinted>
  <dcterms:created xsi:type="dcterms:W3CDTF">2023-09-19T02:24:00Z</dcterms:created>
  <dcterms:modified xsi:type="dcterms:W3CDTF">2024-01-15T10:23:00Z</dcterms:modified>
</cp:coreProperties>
</file>